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A0EE8" w14:textId="77777777" w:rsidR="00A218C7" w:rsidRPr="00F40889" w:rsidRDefault="00F40889" w:rsidP="00F40889">
      <w:pPr>
        <w:jc w:val="center"/>
        <w:rPr>
          <w:sz w:val="52"/>
          <w:szCs w:val="52"/>
        </w:rPr>
      </w:pPr>
      <w:r w:rsidRPr="00F40889">
        <w:rPr>
          <w:sz w:val="52"/>
          <w:szCs w:val="52"/>
        </w:rPr>
        <w:t xml:space="preserve">Creating your Career </w:t>
      </w:r>
      <w:proofErr w:type="spellStart"/>
      <w:r w:rsidRPr="00F40889">
        <w:rPr>
          <w:sz w:val="52"/>
          <w:szCs w:val="52"/>
        </w:rPr>
        <w:t>Prezi</w:t>
      </w:r>
      <w:proofErr w:type="spellEnd"/>
      <w:r w:rsidRPr="00F40889">
        <w:rPr>
          <w:sz w:val="52"/>
          <w:szCs w:val="52"/>
        </w:rPr>
        <w:t xml:space="preserve"> Presentation</w:t>
      </w:r>
    </w:p>
    <w:p w14:paraId="255AAF1A" w14:textId="77777777" w:rsidR="00F40889" w:rsidRDefault="00F40889"/>
    <w:p w14:paraId="22FC439A" w14:textId="77777777" w:rsidR="00F40889" w:rsidRDefault="00F40889"/>
    <w:p w14:paraId="42BA258A" w14:textId="03994D76" w:rsidR="00F40889" w:rsidRDefault="005C7D16">
      <w:r>
        <w:t xml:space="preserve">In creating your Career </w:t>
      </w:r>
      <w:proofErr w:type="spellStart"/>
      <w:r>
        <w:t>Prezi</w:t>
      </w:r>
      <w:proofErr w:type="spellEnd"/>
      <w:r>
        <w:t xml:space="preserve"> Presentation:</w:t>
      </w:r>
    </w:p>
    <w:p w14:paraId="7A3EFA9E" w14:textId="77777777" w:rsidR="00F40889" w:rsidRDefault="00F40889"/>
    <w:p w14:paraId="5D217748" w14:textId="202F7388" w:rsidR="009C61A3" w:rsidRDefault="004F7E98" w:rsidP="009C61A3">
      <w:pPr>
        <w:pStyle w:val="ListParagraph"/>
        <w:numPr>
          <w:ilvl w:val="0"/>
          <w:numId w:val="2"/>
        </w:numPr>
      </w:pPr>
      <w:r>
        <w:t>Your first</w:t>
      </w:r>
      <w:r w:rsidR="009C61A3">
        <w:t xml:space="preserve"> slide should include your name, title of the project, your</w:t>
      </w:r>
      <w:r w:rsidR="0019602C">
        <w:t xml:space="preserve"> advisory teacher’s name and your</w:t>
      </w:r>
      <w:r w:rsidR="009C61A3">
        <w:t xml:space="preserve"> STL’s name (the STL who will be evaluating you</w:t>
      </w:r>
      <w:r>
        <w:t>)</w:t>
      </w:r>
      <w:r w:rsidR="009C61A3">
        <w:t>.</w:t>
      </w:r>
    </w:p>
    <w:p w14:paraId="67E9F6F8" w14:textId="29940571" w:rsidR="009C61A3" w:rsidRDefault="009C61A3" w:rsidP="009C61A3">
      <w:pPr>
        <w:pStyle w:val="ListParagraph"/>
        <w:numPr>
          <w:ilvl w:val="0"/>
          <w:numId w:val="2"/>
        </w:numPr>
      </w:pPr>
      <w:r>
        <w:t xml:space="preserve">You </w:t>
      </w:r>
      <w:r w:rsidR="005C7D16">
        <w:t>must include the following in your PREZI</w:t>
      </w:r>
      <w:r w:rsidR="00EB6D77">
        <w:t>:</w:t>
      </w:r>
    </w:p>
    <w:p w14:paraId="15B484ED" w14:textId="06CFC514" w:rsidR="009C61A3" w:rsidRDefault="005C7D16" w:rsidP="009C61A3">
      <w:pPr>
        <w:pStyle w:val="ListParagraph"/>
        <w:numPr>
          <w:ilvl w:val="1"/>
          <w:numId w:val="2"/>
        </w:numPr>
      </w:pPr>
      <w:proofErr w:type="gramStart"/>
      <w:r>
        <w:t>Your</w:t>
      </w:r>
      <w:proofErr w:type="gramEnd"/>
      <w:r>
        <w:t xml:space="preserve"> Holland code and its interpretation.</w:t>
      </w:r>
    </w:p>
    <w:p w14:paraId="6BC84490" w14:textId="47E7507D" w:rsidR="005C7D16" w:rsidRDefault="005C7D16" w:rsidP="009C61A3">
      <w:pPr>
        <w:pStyle w:val="ListParagraph"/>
        <w:numPr>
          <w:ilvl w:val="1"/>
          <w:numId w:val="2"/>
        </w:numPr>
      </w:pPr>
      <w:r>
        <w:t>Your job, job description, and how the job you selected in related to you Holland Code.</w:t>
      </w:r>
    </w:p>
    <w:p w14:paraId="1F692BF6" w14:textId="7FF49491" w:rsidR="009C61A3" w:rsidRDefault="005C7D16" w:rsidP="009C61A3">
      <w:pPr>
        <w:pStyle w:val="ListParagraph"/>
        <w:numPr>
          <w:ilvl w:val="1"/>
          <w:numId w:val="2"/>
        </w:numPr>
      </w:pPr>
      <w:r>
        <w:t>The e</w:t>
      </w:r>
      <w:r w:rsidR="009C61A3">
        <w:t xml:space="preserve">ducational preparation is needed and what majors (if any) are </w:t>
      </w:r>
      <w:r>
        <w:t>related to your career choice.</w:t>
      </w:r>
    </w:p>
    <w:p w14:paraId="20C84D38" w14:textId="205318BE" w:rsidR="009C61A3" w:rsidRDefault="005C7D16" w:rsidP="009C61A3">
      <w:pPr>
        <w:pStyle w:val="ListParagraph"/>
        <w:numPr>
          <w:ilvl w:val="1"/>
          <w:numId w:val="2"/>
        </w:numPr>
      </w:pPr>
      <w:r>
        <w:t>T</w:t>
      </w:r>
      <w:r w:rsidR="009C61A3">
        <w:t>he knowledge</w:t>
      </w:r>
      <w:r>
        <w:t xml:space="preserve"> and skills needed for your job.</w:t>
      </w:r>
    </w:p>
    <w:p w14:paraId="3F471072" w14:textId="4FD300DB" w:rsidR="009C61A3" w:rsidRDefault="005C7D16" w:rsidP="009C61A3">
      <w:pPr>
        <w:pStyle w:val="ListParagraph"/>
        <w:numPr>
          <w:ilvl w:val="1"/>
          <w:numId w:val="2"/>
        </w:numPr>
      </w:pPr>
      <w:r>
        <w:t>T</w:t>
      </w:r>
      <w:r w:rsidR="009C61A3">
        <w:t>he tasks and activiti</w:t>
      </w:r>
      <w:r>
        <w:t>es that are related to your job.</w:t>
      </w:r>
    </w:p>
    <w:p w14:paraId="244EBA9C" w14:textId="45B083F5" w:rsidR="009C61A3" w:rsidRDefault="005C7D16" w:rsidP="009C61A3">
      <w:pPr>
        <w:pStyle w:val="ListParagraph"/>
        <w:numPr>
          <w:ilvl w:val="1"/>
          <w:numId w:val="2"/>
        </w:numPr>
      </w:pPr>
      <w:r>
        <w:t>The average wage and h</w:t>
      </w:r>
      <w:r w:rsidR="009C61A3">
        <w:t xml:space="preserve">ow </w:t>
      </w:r>
      <w:r>
        <w:t>you will</w:t>
      </w:r>
      <w:r w:rsidR="009C61A3">
        <w:t xml:space="preserve"> become competitive </w:t>
      </w:r>
      <w:r>
        <w:t>to receive a higher wage.</w:t>
      </w:r>
    </w:p>
    <w:p w14:paraId="7B59BA4D" w14:textId="7B202D78" w:rsidR="009C61A3" w:rsidRDefault="005A5FD8" w:rsidP="009C61A3">
      <w:pPr>
        <w:pStyle w:val="ListParagraph"/>
        <w:numPr>
          <w:ilvl w:val="1"/>
          <w:numId w:val="2"/>
        </w:numPr>
      </w:pPr>
      <w:r>
        <w:t>The</w:t>
      </w:r>
      <w:r w:rsidR="009C61A3">
        <w:t xml:space="preserve"> 3 pillars of</w:t>
      </w:r>
      <w:r w:rsidR="0019602C">
        <w:t xml:space="preserve"> character </w:t>
      </w:r>
      <w:r>
        <w:t xml:space="preserve">you believe </w:t>
      </w:r>
      <w:r w:rsidR="0019602C">
        <w:t xml:space="preserve">are associated </w:t>
      </w:r>
      <w:r>
        <w:t xml:space="preserve">most strongly </w:t>
      </w:r>
      <w:r w:rsidR="0019602C">
        <w:t>to your</w:t>
      </w:r>
      <w:r w:rsidR="005C7D16">
        <w:t xml:space="preserve"> job and the pillars importance to your job.</w:t>
      </w:r>
    </w:p>
    <w:p w14:paraId="3366F606" w14:textId="10BA74A8" w:rsidR="009C61A3" w:rsidRDefault="005C7D16" w:rsidP="005C7D16">
      <w:pPr>
        <w:pStyle w:val="ListParagraph"/>
        <w:numPr>
          <w:ilvl w:val="1"/>
          <w:numId w:val="2"/>
        </w:numPr>
      </w:pPr>
      <w:r>
        <w:t xml:space="preserve">A summary of the teacher interview and explanation of how your teacher can </w:t>
      </w:r>
    </w:p>
    <w:p w14:paraId="5C19FE70" w14:textId="6C42EB5F" w:rsidR="005C7D16" w:rsidRDefault="005C7D16" w:rsidP="005C7D16">
      <w:pPr>
        <w:pStyle w:val="ListParagraph"/>
        <w:numPr>
          <w:ilvl w:val="1"/>
          <w:numId w:val="2"/>
        </w:numPr>
      </w:pPr>
      <w:r>
        <w:t>If applicable, include the summary of your community interview.</w:t>
      </w:r>
    </w:p>
    <w:p w14:paraId="0FF90C0A" w14:textId="4C004C6E" w:rsidR="009C61A3" w:rsidRDefault="009C61A3" w:rsidP="009C61A3">
      <w:pPr>
        <w:pStyle w:val="ListParagraph"/>
        <w:numPr>
          <w:ilvl w:val="1"/>
          <w:numId w:val="2"/>
        </w:numPr>
      </w:pPr>
      <w:r>
        <w:t>How education you receive at Alliance Judy Ivie Burton Technology Academy High School will be</w:t>
      </w:r>
      <w:r w:rsidR="005C7D16">
        <w:t xml:space="preserve"> relevant to your career choice.</w:t>
      </w:r>
    </w:p>
    <w:p w14:paraId="604F9686" w14:textId="66DFC23F" w:rsidR="009C61A3" w:rsidRDefault="009C61A3" w:rsidP="009C61A3">
      <w:pPr>
        <w:pStyle w:val="ListParagraph"/>
        <w:numPr>
          <w:ilvl w:val="2"/>
          <w:numId w:val="2"/>
        </w:numPr>
      </w:pPr>
      <w:r>
        <w:t>How will the technology</w:t>
      </w:r>
      <w:bookmarkStart w:id="0" w:name="_GoBack"/>
      <w:bookmarkEnd w:id="0"/>
      <w:r>
        <w:t xml:space="preserve"> offered at </w:t>
      </w:r>
      <w:r w:rsidR="00512C78">
        <w:t>Burton Technology</w:t>
      </w:r>
      <w:r>
        <w:t xml:space="preserve"> prepare you for you </w:t>
      </w:r>
      <w:r w:rsidR="00512C78">
        <w:t xml:space="preserve">for your future </w:t>
      </w:r>
      <w:r>
        <w:t>job?</w:t>
      </w:r>
    </w:p>
    <w:p w14:paraId="684E8A0A" w14:textId="788B5534" w:rsidR="009C61A3" w:rsidRDefault="009C61A3" w:rsidP="009C61A3">
      <w:pPr>
        <w:pStyle w:val="ListParagraph"/>
        <w:numPr>
          <w:ilvl w:val="2"/>
          <w:numId w:val="2"/>
        </w:numPr>
      </w:pPr>
      <w:r>
        <w:t xml:space="preserve">How will the teachers at </w:t>
      </w:r>
      <w:r w:rsidR="00512C78">
        <w:t>Burton Technology</w:t>
      </w:r>
      <w:r>
        <w:t xml:space="preserve"> help you in your job preparation?</w:t>
      </w:r>
    </w:p>
    <w:p w14:paraId="28128909" w14:textId="24416C4D" w:rsidR="009C61A3" w:rsidRDefault="009C61A3" w:rsidP="009C61A3">
      <w:pPr>
        <w:pStyle w:val="ListParagraph"/>
        <w:numPr>
          <w:ilvl w:val="2"/>
          <w:numId w:val="2"/>
        </w:numPr>
      </w:pPr>
      <w:r>
        <w:t>How can the extra-curricular courses</w:t>
      </w:r>
      <w:r w:rsidR="00512C78">
        <w:t>/activities</w:t>
      </w:r>
      <w:r>
        <w:t xml:space="preserve"> offered at </w:t>
      </w:r>
      <w:r w:rsidR="00512C78">
        <w:t>Burton Technology</w:t>
      </w:r>
      <w:r>
        <w:t xml:space="preserve"> prepare you for your job?</w:t>
      </w:r>
    </w:p>
    <w:p w14:paraId="6A1FEB38" w14:textId="77777777" w:rsidR="009C61A3" w:rsidRDefault="009C61A3" w:rsidP="009C61A3">
      <w:pPr>
        <w:pStyle w:val="ListParagraph"/>
        <w:numPr>
          <w:ilvl w:val="0"/>
          <w:numId w:val="2"/>
        </w:numPr>
      </w:pPr>
      <w:r>
        <w:t xml:space="preserve">You must include a work’s cited page! </w:t>
      </w:r>
    </w:p>
    <w:p w14:paraId="54AFE1AA" w14:textId="77777777" w:rsidR="009C61A3" w:rsidRPr="009C61A3" w:rsidRDefault="009C61A3" w:rsidP="00512C78">
      <w:pPr>
        <w:jc w:val="center"/>
        <w:rPr>
          <w:sz w:val="36"/>
          <w:szCs w:val="36"/>
        </w:rPr>
      </w:pPr>
      <w:r w:rsidRPr="009C61A3">
        <w:rPr>
          <w:sz w:val="36"/>
          <w:szCs w:val="36"/>
        </w:rPr>
        <w:t>BE CREATIVE</w:t>
      </w:r>
      <w:r w:rsidR="004F7E98">
        <w:rPr>
          <w:sz w:val="36"/>
          <w:szCs w:val="36"/>
        </w:rPr>
        <w:t xml:space="preserve">!  </w:t>
      </w:r>
      <w:r w:rsidRPr="009C61A3">
        <w:rPr>
          <w:sz w:val="36"/>
          <w:szCs w:val="36"/>
        </w:rPr>
        <w:t>REMEMBER, YOU WILL BE PRESENTING THIS INFORMATION TO YOUR PARENTS AND ANYONE WHO IS INTEREST</w:t>
      </w:r>
      <w:r w:rsidR="004F7E98">
        <w:rPr>
          <w:sz w:val="36"/>
          <w:szCs w:val="36"/>
        </w:rPr>
        <w:t>ED</w:t>
      </w:r>
      <w:r w:rsidRPr="009C61A3">
        <w:rPr>
          <w:sz w:val="36"/>
          <w:szCs w:val="36"/>
        </w:rPr>
        <w:t xml:space="preserve"> IN YOUR CAREER RESEARCH</w:t>
      </w:r>
      <w:r w:rsidR="004F7E98">
        <w:rPr>
          <w:sz w:val="36"/>
          <w:szCs w:val="36"/>
        </w:rPr>
        <w:t xml:space="preserve"> PROJECT</w:t>
      </w:r>
      <w:r w:rsidRPr="009C61A3">
        <w:rPr>
          <w:sz w:val="36"/>
          <w:szCs w:val="36"/>
        </w:rPr>
        <w:t>.</w:t>
      </w:r>
    </w:p>
    <w:p w14:paraId="7A711145" w14:textId="77777777" w:rsidR="009C61A3" w:rsidRPr="009C61A3" w:rsidRDefault="009C61A3" w:rsidP="004F7E98">
      <w:pPr>
        <w:jc w:val="center"/>
        <w:rPr>
          <w:sz w:val="36"/>
          <w:szCs w:val="36"/>
        </w:rPr>
      </w:pPr>
      <w:r w:rsidRPr="009C61A3">
        <w:rPr>
          <w:sz w:val="36"/>
          <w:szCs w:val="36"/>
        </w:rPr>
        <w:t>GOOD LUCK</w:t>
      </w:r>
      <w:r w:rsidR="004F7E98">
        <w:rPr>
          <w:sz w:val="36"/>
          <w:szCs w:val="36"/>
        </w:rPr>
        <w:t>!!!!!!!!!!!!!</w:t>
      </w:r>
    </w:p>
    <w:sectPr w:rsidR="009C61A3" w:rsidRPr="009C61A3" w:rsidSect="00F40889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1F7F"/>
    <w:multiLevelType w:val="hybridMultilevel"/>
    <w:tmpl w:val="88BCF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B386A"/>
    <w:multiLevelType w:val="hybridMultilevel"/>
    <w:tmpl w:val="BEF67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89"/>
    <w:rsid w:val="0019602C"/>
    <w:rsid w:val="002121FA"/>
    <w:rsid w:val="00374817"/>
    <w:rsid w:val="004F7E98"/>
    <w:rsid w:val="00512C78"/>
    <w:rsid w:val="005A5FD8"/>
    <w:rsid w:val="005C7D16"/>
    <w:rsid w:val="00965FF9"/>
    <w:rsid w:val="009C61A3"/>
    <w:rsid w:val="00A218C7"/>
    <w:rsid w:val="00C47A09"/>
    <w:rsid w:val="00CC5967"/>
    <w:rsid w:val="00D3537D"/>
    <w:rsid w:val="00EB6D77"/>
    <w:rsid w:val="00F408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C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Ines</dc:creator>
  <cp:keywords/>
  <dc:description/>
  <cp:lastModifiedBy>Bryan Ines</cp:lastModifiedBy>
  <cp:revision>3</cp:revision>
  <cp:lastPrinted>2012-05-25T18:48:00Z</cp:lastPrinted>
  <dcterms:created xsi:type="dcterms:W3CDTF">2013-02-14T17:08:00Z</dcterms:created>
  <dcterms:modified xsi:type="dcterms:W3CDTF">2013-02-14T17:08:00Z</dcterms:modified>
</cp:coreProperties>
</file>